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8A8" w:rsidRPr="009848A8" w:rsidRDefault="001F0E32">
      <w:pPr>
        <w:rPr>
          <w:rFonts w:ascii="Comic Sans MS" w:hAnsi="Comic Sans MS"/>
          <w:sz w:val="28"/>
          <w:szCs w:val="28"/>
        </w:rPr>
      </w:pPr>
      <w:r w:rsidRPr="009848A8">
        <w:rPr>
          <w:rFonts w:ascii="Comic Sans MS" w:hAnsi="Comic Sans MS"/>
          <w:b/>
          <w:sz w:val="28"/>
          <w:szCs w:val="28"/>
          <w:u w:val="single"/>
        </w:rPr>
        <w:t xml:space="preserve">Spellings Sheet </w:t>
      </w:r>
      <w:r w:rsidR="009848A8" w:rsidRPr="009848A8">
        <w:rPr>
          <w:rFonts w:ascii="Comic Sans MS" w:hAnsi="Comic Sans MS"/>
          <w:b/>
          <w:sz w:val="28"/>
          <w:szCs w:val="28"/>
          <w:u w:val="single"/>
        </w:rPr>
        <w:t>1</w:t>
      </w:r>
      <w:r w:rsidRPr="009848A8">
        <w:rPr>
          <w:rFonts w:ascii="Comic Sans MS" w:hAnsi="Comic Sans MS"/>
          <w:sz w:val="28"/>
          <w:szCs w:val="28"/>
        </w:rPr>
        <w:t xml:space="preserve"> - </w:t>
      </w:r>
      <w:r w:rsidR="00716245" w:rsidRPr="009848A8">
        <w:rPr>
          <w:rFonts w:ascii="Comic Sans MS" w:hAnsi="Comic Sans MS"/>
          <w:sz w:val="28"/>
          <w:szCs w:val="28"/>
        </w:rPr>
        <w:t xml:space="preserve">We would like the children to look at the word, cover it up and practise writing the word correctly. </w:t>
      </w:r>
      <w:r w:rsidR="009848A8" w:rsidRPr="009848A8">
        <w:rPr>
          <w:rFonts w:ascii="Comic Sans MS" w:hAnsi="Comic Sans MS"/>
          <w:sz w:val="28"/>
          <w:szCs w:val="28"/>
        </w:rPr>
        <w:t>Why not try using them in a sentence?  Remember your capital letters, finger spaces and full stops!!</w:t>
      </w:r>
    </w:p>
    <w:tbl>
      <w:tblPr>
        <w:tblStyle w:val="TableGrid"/>
        <w:tblW w:w="14743" w:type="dxa"/>
        <w:tblInd w:w="-176" w:type="dxa"/>
        <w:tblLook w:val="04A0" w:firstRow="1" w:lastRow="0" w:firstColumn="1" w:lastColumn="0" w:noHBand="0" w:noVBand="1"/>
      </w:tblPr>
      <w:tblGrid>
        <w:gridCol w:w="1702"/>
        <w:gridCol w:w="2173"/>
        <w:gridCol w:w="2174"/>
        <w:gridCol w:w="2173"/>
        <w:gridCol w:w="2174"/>
        <w:gridCol w:w="2173"/>
        <w:gridCol w:w="2174"/>
      </w:tblGrid>
      <w:tr w:rsidR="00716245" w:rsidTr="00716245">
        <w:tc>
          <w:tcPr>
            <w:tcW w:w="1702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How many letters does the word have?</w:t>
            </w:r>
          </w:p>
        </w:tc>
        <w:tc>
          <w:tcPr>
            <w:tcW w:w="2174" w:type="dxa"/>
          </w:tcPr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1</w:t>
            </w:r>
          </w:p>
        </w:tc>
        <w:tc>
          <w:tcPr>
            <w:tcW w:w="2173" w:type="dxa"/>
          </w:tcPr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2</w:t>
            </w:r>
          </w:p>
        </w:tc>
        <w:tc>
          <w:tcPr>
            <w:tcW w:w="2174" w:type="dxa"/>
          </w:tcPr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3</w:t>
            </w:r>
          </w:p>
        </w:tc>
        <w:tc>
          <w:tcPr>
            <w:tcW w:w="2173" w:type="dxa"/>
          </w:tcPr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4</w:t>
            </w:r>
          </w:p>
        </w:tc>
        <w:tc>
          <w:tcPr>
            <w:tcW w:w="2174" w:type="dxa"/>
          </w:tcPr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5</w:t>
            </w:r>
          </w:p>
        </w:tc>
      </w:tr>
      <w:tr w:rsidR="00716245" w:rsidTr="00716245">
        <w:tc>
          <w:tcPr>
            <w:tcW w:w="1702" w:type="dxa"/>
          </w:tcPr>
          <w:p w:rsidR="00476998" w:rsidRDefault="0047699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tree</w:t>
            </w:r>
          </w:p>
          <w:p w:rsidR="009848A8" w:rsidRPr="00716245" w:rsidRDefault="009848A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E92FA2" w:rsidRDefault="00E92FA2">
            <w:pPr>
              <w:rPr>
                <w:rFonts w:ascii="Comic Sans MS" w:hAnsi="Comic Sans MS"/>
                <w:sz w:val="24"/>
              </w:rPr>
            </w:pPr>
          </w:p>
          <w:p w:rsidR="00716245" w:rsidRPr="00E92FA2" w:rsidRDefault="00716245" w:rsidP="00E92FA2">
            <w:pPr>
              <w:ind w:firstLine="720"/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:rsidTr="00716245">
        <w:tc>
          <w:tcPr>
            <w:tcW w:w="1702" w:type="dxa"/>
          </w:tcPr>
          <w:p w:rsidR="00AF068E" w:rsidRDefault="00AF068E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magic</w:t>
            </w:r>
          </w:p>
          <w:p w:rsidR="009848A8" w:rsidRPr="00716245" w:rsidRDefault="009848A8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:rsidTr="00716245">
        <w:tc>
          <w:tcPr>
            <w:tcW w:w="1702" w:type="dxa"/>
          </w:tcPr>
          <w:p w:rsidR="00476998" w:rsidRDefault="0047699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DA21AD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shouted</w:t>
            </w:r>
          </w:p>
          <w:p w:rsidR="009848A8" w:rsidRPr="00716245" w:rsidRDefault="009848A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:rsidTr="00716245">
        <w:tc>
          <w:tcPr>
            <w:tcW w:w="1702" w:type="dxa"/>
          </w:tcPr>
          <w:p w:rsidR="00AF068E" w:rsidRDefault="00AF068E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us</w:t>
            </w:r>
          </w:p>
          <w:p w:rsidR="009848A8" w:rsidRPr="00716245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:rsidTr="00716245">
        <w:tc>
          <w:tcPr>
            <w:tcW w:w="1702" w:type="dxa"/>
          </w:tcPr>
          <w:p w:rsidR="00AF068E" w:rsidRDefault="00AF068E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other</w:t>
            </w:r>
          </w:p>
          <w:p w:rsidR="009848A8" w:rsidRPr="00716245" w:rsidRDefault="009848A8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</w:tbl>
    <w:p w:rsidR="009848A8" w:rsidRDefault="009848A8" w:rsidP="001F0E32">
      <w:pPr>
        <w:rPr>
          <w:rFonts w:ascii="Comic Sans MS" w:hAnsi="Comic Sans MS"/>
          <w:b/>
          <w:sz w:val="24"/>
          <w:u w:val="single"/>
        </w:rPr>
      </w:pPr>
    </w:p>
    <w:p w:rsidR="009848A8" w:rsidRDefault="009848A8" w:rsidP="001F0E32">
      <w:pPr>
        <w:rPr>
          <w:rFonts w:ascii="Comic Sans MS" w:hAnsi="Comic Sans MS"/>
          <w:b/>
          <w:sz w:val="24"/>
          <w:u w:val="single"/>
        </w:rPr>
      </w:pPr>
    </w:p>
    <w:p w:rsidR="001F0E32" w:rsidRPr="009848A8" w:rsidRDefault="009848A8" w:rsidP="001F0E32">
      <w:pPr>
        <w:rPr>
          <w:rFonts w:ascii="Comic Sans MS" w:hAnsi="Comic Sans MS"/>
          <w:sz w:val="28"/>
          <w:szCs w:val="28"/>
        </w:rPr>
      </w:pPr>
      <w:r w:rsidRPr="009848A8">
        <w:rPr>
          <w:rFonts w:ascii="Comic Sans MS" w:hAnsi="Comic Sans MS"/>
          <w:b/>
          <w:sz w:val="28"/>
          <w:szCs w:val="28"/>
          <w:u w:val="single"/>
        </w:rPr>
        <w:lastRenderedPageBreak/>
        <w:t xml:space="preserve">Spellings Sheet </w:t>
      </w:r>
      <w:r>
        <w:rPr>
          <w:rFonts w:ascii="Comic Sans MS" w:hAnsi="Comic Sans MS"/>
          <w:b/>
          <w:sz w:val="28"/>
          <w:szCs w:val="28"/>
          <w:u w:val="single"/>
        </w:rPr>
        <w:t>2</w:t>
      </w:r>
      <w:r w:rsidRPr="009848A8">
        <w:rPr>
          <w:rFonts w:ascii="Comic Sans MS" w:hAnsi="Comic Sans MS"/>
          <w:sz w:val="28"/>
          <w:szCs w:val="28"/>
        </w:rPr>
        <w:t xml:space="preserve"> - We would like the children to look at the word, cover it up and practise writing the word correctly. Why not try using them in a sentence?  Remember your capital letters, finger spaces and full stops!!</w:t>
      </w:r>
    </w:p>
    <w:tbl>
      <w:tblPr>
        <w:tblStyle w:val="TableGrid"/>
        <w:tblW w:w="14743" w:type="dxa"/>
        <w:tblInd w:w="-176" w:type="dxa"/>
        <w:tblLook w:val="04A0" w:firstRow="1" w:lastRow="0" w:firstColumn="1" w:lastColumn="0" w:noHBand="0" w:noVBand="1"/>
      </w:tblPr>
      <w:tblGrid>
        <w:gridCol w:w="1702"/>
        <w:gridCol w:w="2173"/>
        <w:gridCol w:w="2174"/>
        <w:gridCol w:w="2173"/>
        <w:gridCol w:w="2174"/>
        <w:gridCol w:w="2173"/>
        <w:gridCol w:w="2174"/>
      </w:tblGrid>
      <w:tr w:rsidR="001F0E32" w:rsidTr="001F0E32">
        <w:tc>
          <w:tcPr>
            <w:tcW w:w="1702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How many letters does the word have?</w:t>
            </w:r>
          </w:p>
        </w:tc>
        <w:tc>
          <w:tcPr>
            <w:tcW w:w="2174" w:type="dxa"/>
          </w:tcPr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1</w:t>
            </w:r>
          </w:p>
        </w:tc>
        <w:tc>
          <w:tcPr>
            <w:tcW w:w="2173" w:type="dxa"/>
          </w:tcPr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2</w:t>
            </w:r>
          </w:p>
        </w:tc>
        <w:tc>
          <w:tcPr>
            <w:tcW w:w="2174" w:type="dxa"/>
          </w:tcPr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3</w:t>
            </w:r>
          </w:p>
        </w:tc>
        <w:tc>
          <w:tcPr>
            <w:tcW w:w="2173" w:type="dxa"/>
          </w:tcPr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4</w:t>
            </w:r>
          </w:p>
        </w:tc>
        <w:tc>
          <w:tcPr>
            <w:tcW w:w="2174" w:type="dxa"/>
          </w:tcPr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5</w:t>
            </w:r>
          </w:p>
        </w:tc>
      </w:tr>
      <w:tr w:rsidR="001F0E32" w:rsidTr="001F0E32">
        <w:tc>
          <w:tcPr>
            <w:tcW w:w="1702" w:type="dxa"/>
          </w:tcPr>
          <w:p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food</w:t>
            </w:r>
          </w:p>
          <w:p w:rsidR="001F0E32" w:rsidRPr="00716245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  <w:p w:rsidR="001F0E32" w:rsidRPr="00E92FA2" w:rsidRDefault="001F0E32" w:rsidP="001F0E32">
            <w:pPr>
              <w:ind w:firstLine="720"/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:rsidTr="001F0E32">
        <w:tc>
          <w:tcPr>
            <w:tcW w:w="1702" w:type="dxa"/>
          </w:tcPr>
          <w:p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fox</w:t>
            </w:r>
          </w:p>
          <w:p w:rsidR="001F0E32" w:rsidRPr="00716245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:rsidTr="001F0E32">
        <w:tc>
          <w:tcPr>
            <w:tcW w:w="1702" w:type="dxa"/>
          </w:tcPr>
          <w:p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through</w:t>
            </w:r>
          </w:p>
          <w:p w:rsidR="009848A8" w:rsidRPr="00716245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:rsidTr="001F0E32">
        <w:tc>
          <w:tcPr>
            <w:tcW w:w="1702" w:type="dxa"/>
          </w:tcPr>
          <w:p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way</w:t>
            </w:r>
          </w:p>
          <w:p w:rsidR="009848A8" w:rsidRPr="00716245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:rsidTr="001F0E32">
        <w:tc>
          <w:tcPr>
            <w:tcW w:w="1702" w:type="dxa"/>
          </w:tcPr>
          <w:p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9848A8" w:rsidRDefault="0029459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been</w:t>
            </w:r>
            <w:bookmarkStart w:id="0" w:name="_GoBack"/>
            <w:bookmarkEnd w:id="0"/>
          </w:p>
          <w:p w:rsidR="009848A8" w:rsidRPr="00716245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</w:tbl>
    <w:p w:rsidR="00716245" w:rsidRPr="00716245" w:rsidRDefault="00716245" w:rsidP="00716245">
      <w:pPr>
        <w:rPr>
          <w:rFonts w:ascii="Comic Sans MS" w:hAnsi="Comic Sans MS"/>
          <w:sz w:val="24"/>
        </w:rPr>
      </w:pPr>
    </w:p>
    <w:sectPr w:rsidR="00716245" w:rsidRPr="00716245" w:rsidSect="0071624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245"/>
    <w:rsid w:val="00005A21"/>
    <w:rsid w:val="00181069"/>
    <w:rsid w:val="001F0E32"/>
    <w:rsid w:val="00222F06"/>
    <w:rsid w:val="00294598"/>
    <w:rsid w:val="003405CF"/>
    <w:rsid w:val="00444356"/>
    <w:rsid w:val="0044690A"/>
    <w:rsid w:val="00476998"/>
    <w:rsid w:val="004B1023"/>
    <w:rsid w:val="005367B8"/>
    <w:rsid w:val="005544E6"/>
    <w:rsid w:val="006D3118"/>
    <w:rsid w:val="00716245"/>
    <w:rsid w:val="009848A8"/>
    <w:rsid w:val="009855F5"/>
    <w:rsid w:val="00A00FF1"/>
    <w:rsid w:val="00A21F6E"/>
    <w:rsid w:val="00A43501"/>
    <w:rsid w:val="00A45AC3"/>
    <w:rsid w:val="00A832CC"/>
    <w:rsid w:val="00AB25A9"/>
    <w:rsid w:val="00AF068E"/>
    <w:rsid w:val="00B04F3E"/>
    <w:rsid w:val="00B24D9B"/>
    <w:rsid w:val="00C06776"/>
    <w:rsid w:val="00C60E23"/>
    <w:rsid w:val="00DA21AD"/>
    <w:rsid w:val="00E22E44"/>
    <w:rsid w:val="00E84CB9"/>
    <w:rsid w:val="00E92FA2"/>
    <w:rsid w:val="00F70372"/>
    <w:rsid w:val="00FA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624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4435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3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624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4435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3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ECE35B-EA6E-4190-908C-D2D831CC1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44AD980F</Template>
  <TotalTime>29</TotalTime>
  <Pages>2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Berkshire Council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Pearce</dc:creator>
  <cp:lastModifiedBy>Rhiannon Dargan</cp:lastModifiedBy>
  <cp:revision>9</cp:revision>
  <cp:lastPrinted>2020-02-10T16:19:00Z</cp:lastPrinted>
  <dcterms:created xsi:type="dcterms:W3CDTF">2020-03-31T10:18:00Z</dcterms:created>
  <dcterms:modified xsi:type="dcterms:W3CDTF">2020-05-22T16:01:00Z</dcterms:modified>
</cp:coreProperties>
</file>